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3DDD0" w14:textId="7B2798BC" w:rsidR="00273F33" w:rsidRDefault="00FC2B43">
      <w:hyperlink r:id="rId4" w:history="1">
        <w:r w:rsidRPr="0004125B">
          <w:rPr>
            <w:rStyle w:val="Hyperlink"/>
          </w:rPr>
          <w:t>https://sway.cloud.microsoft/pEcTisZo02v4wBW6?ref=Link&amp;loc=mysways</w:t>
        </w:r>
      </w:hyperlink>
      <w:r>
        <w:t xml:space="preserve"> </w:t>
      </w:r>
    </w:p>
    <w:sectPr w:rsidR="00273F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B43"/>
    <w:rsid w:val="000C417C"/>
    <w:rsid w:val="00273F33"/>
    <w:rsid w:val="00DB7DFA"/>
    <w:rsid w:val="00E90D9D"/>
    <w:rsid w:val="00FC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EEA95"/>
  <w15:chartTrackingRefBased/>
  <w15:docId w15:val="{95A7F155-9170-4E5E-8C97-598736E0D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2B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2B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2B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2B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2B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2B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2B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2B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2B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2B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2B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2B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2B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2B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2B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2B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2B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2B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2B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2B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2B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2B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2B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2B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2B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2B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2B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2B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2B4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C2B4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2B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way.cloud.microsoft/pEcTisZo02v4wBW6?ref=Link&amp;loc=mysway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Knight</dc:creator>
  <cp:keywords/>
  <dc:description/>
  <cp:lastModifiedBy>Mark Knight</cp:lastModifiedBy>
  <cp:revision>1</cp:revision>
  <dcterms:created xsi:type="dcterms:W3CDTF">2025-07-23T15:45:00Z</dcterms:created>
  <dcterms:modified xsi:type="dcterms:W3CDTF">2025-07-23T15:45:00Z</dcterms:modified>
</cp:coreProperties>
</file>