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919C7" w14:textId="021E0111" w:rsidR="00AD730D" w:rsidRPr="000E7301" w:rsidRDefault="00117863" w:rsidP="000630D2">
      <w:pPr>
        <w:jc w:val="center"/>
        <w:rPr>
          <w:rFonts w:ascii="Gill Sans MT" w:hAnsi="Gill Sans MT"/>
          <w:b/>
          <w:sz w:val="32"/>
          <w:u w:val="single"/>
        </w:rPr>
      </w:pPr>
      <w:r>
        <w:rPr>
          <w:rFonts w:asciiTheme="minorHAnsi" w:hAnsiTheme="minorHAnsi" w:cstheme="minorHAnsi"/>
          <w:noProof/>
          <w:sz w:val="32"/>
          <w:szCs w:val="32"/>
          <w:u w:val="single"/>
        </w:rPr>
        <w:drawing>
          <wp:anchor distT="0" distB="0" distL="114300" distR="114300" simplePos="0" relativeHeight="251660800" behindDoc="0" locked="0" layoutInCell="1" allowOverlap="1" wp14:anchorId="271BB0C0" wp14:editId="71429487">
            <wp:simplePos x="0" y="0"/>
            <wp:positionH relativeFrom="margin">
              <wp:posOffset>4927600</wp:posOffset>
            </wp:positionH>
            <wp:positionV relativeFrom="paragraph">
              <wp:posOffset>172085</wp:posOffset>
            </wp:positionV>
            <wp:extent cx="1009650" cy="1011630"/>
            <wp:effectExtent l="0" t="0" r="0" b="0"/>
            <wp:wrapNone/>
            <wp:docPr id="69262730" name="Picture 69262730" descr="A logo with a person and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a person and a hous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127" cy="1015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4EB30B" w14:textId="24CF78F2" w:rsidR="00147F81" w:rsidRPr="000E7301" w:rsidRDefault="00C80451" w:rsidP="00EB5D1C">
      <w:pPr>
        <w:ind w:right="1395"/>
        <w:jc w:val="center"/>
        <w:rPr>
          <w:rFonts w:ascii="Gill Sans MT" w:hAnsi="Gill Sans MT"/>
          <w:b/>
          <w:sz w:val="32"/>
          <w:u w:val="single"/>
        </w:rPr>
      </w:pPr>
      <w:r>
        <w:rPr>
          <w:rFonts w:ascii="Gill Sans MT" w:hAnsi="Gill Sans MT"/>
          <w:b/>
          <w:sz w:val="32"/>
          <w:u w:val="single"/>
        </w:rPr>
        <w:t xml:space="preserve">End of Year </w:t>
      </w:r>
      <w:proofErr w:type="gramStart"/>
      <w:r>
        <w:rPr>
          <w:rFonts w:ascii="Gill Sans MT" w:hAnsi="Gill Sans MT"/>
          <w:b/>
          <w:sz w:val="32"/>
          <w:u w:val="single"/>
        </w:rPr>
        <w:t>Outcomes</w:t>
      </w:r>
      <w:r w:rsidR="00476033" w:rsidRPr="000E7301">
        <w:rPr>
          <w:rFonts w:ascii="Gill Sans MT" w:hAnsi="Gill Sans MT"/>
          <w:b/>
          <w:sz w:val="32"/>
          <w:u w:val="single"/>
        </w:rPr>
        <w:t xml:space="preserve"> </w:t>
      </w:r>
      <w:r w:rsidR="00AD730D" w:rsidRPr="000E7301">
        <w:rPr>
          <w:rFonts w:ascii="Gill Sans MT" w:hAnsi="Gill Sans MT"/>
          <w:b/>
          <w:sz w:val="32"/>
          <w:u w:val="single"/>
        </w:rPr>
        <w:t xml:space="preserve"> </w:t>
      </w:r>
      <w:r w:rsidR="000630D2" w:rsidRPr="000E7301">
        <w:rPr>
          <w:rFonts w:ascii="Gill Sans MT" w:hAnsi="Gill Sans MT"/>
          <w:b/>
          <w:sz w:val="32"/>
          <w:u w:val="single"/>
        </w:rPr>
        <w:t>-</w:t>
      </w:r>
      <w:proofErr w:type="gramEnd"/>
      <w:r w:rsidR="000630D2" w:rsidRPr="000E7301">
        <w:rPr>
          <w:rFonts w:ascii="Gill Sans MT" w:hAnsi="Gill Sans MT"/>
          <w:b/>
          <w:sz w:val="32"/>
          <w:u w:val="single"/>
        </w:rPr>
        <w:t xml:space="preserve"> </w:t>
      </w:r>
      <w:r w:rsidR="002A226E" w:rsidRPr="000E7301">
        <w:rPr>
          <w:rFonts w:ascii="Gill Sans MT" w:hAnsi="Gill Sans MT"/>
          <w:b/>
          <w:sz w:val="32"/>
          <w:u w:val="single"/>
        </w:rPr>
        <w:t>Ju</w:t>
      </w:r>
      <w:r w:rsidR="009C3AF0" w:rsidRPr="000E7301">
        <w:rPr>
          <w:rFonts w:ascii="Gill Sans MT" w:hAnsi="Gill Sans MT"/>
          <w:b/>
          <w:sz w:val="32"/>
          <w:u w:val="single"/>
        </w:rPr>
        <w:t>ly</w:t>
      </w:r>
      <w:r w:rsidR="002A226E" w:rsidRPr="000E7301">
        <w:rPr>
          <w:rFonts w:ascii="Gill Sans MT" w:hAnsi="Gill Sans MT"/>
          <w:b/>
          <w:sz w:val="32"/>
          <w:u w:val="single"/>
        </w:rPr>
        <w:t xml:space="preserve"> 20</w:t>
      </w:r>
      <w:r w:rsidR="000F0E11">
        <w:rPr>
          <w:rFonts w:ascii="Gill Sans MT" w:hAnsi="Gill Sans MT"/>
          <w:b/>
          <w:sz w:val="32"/>
          <w:u w:val="single"/>
        </w:rPr>
        <w:t>2</w:t>
      </w:r>
      <w:r w:rsidR="00117863">
        <w:rPr>
          <w:rFonts w:ascii="Gill Sans MT" w:hAnsi="Gill Sans MT"/>
          <w:b/>
          <w:sz w:val="32"/>
          <w:u w:val="single"/>
        </w:rPr>
        <w:t>5</w:t>
      </w:r>
    </w:p>
    <w:p w14:paraId="45379F56" w14:textId="77777777" w:rsidR="006A199B" w:rsidRPr="000E7301" w:rsidRDefault="006A199B">
      <w:pPr>
        <w:rPr>
          <w:rFonts w:ascii="Gill Sans MT" w:hAnsi="Gill Sans MT"/>
        </w:rPr>
      </w:pPr>
    </w:p>
    <w:p w14:paraId="01E88747" w14:textId="77473736" w:rsidR="00C31A81" w:rsidRPr="000E7301" w:rsidRDefault="00C31A81">
      <w:pPr>
        <w:rPr>
          <w:rFonts w:ascii="Gill Sans MT" w:hAnsi="Gill Sans MT"/>
          <w:b/>
        </w:rPr>
      </w:pPr>
    </w:p>
    <w:p w14:paraId="3B56E71A" w14:textId="77777777" w:rsidR="00EB2DF2" w:rsidRDefault="00EB2DF2" w:rsidP="00C31A81">
      <w:pPr>
        <w:rPr>
          <w:rFonts w:ascii="Gill Sans MT" w:hAnsi="Gill Sans MT"/>
          <w:b/>
          <w:u w:val="single"/>
        </w:rPr>
      </w:pPr>
    </w:p>
    <w:p w14:paraId="509A6AE3" w14:textId="25A80F12" w:rsidR="00E05C61" w:rsidRPr="000E7301" w:rsidRDefault="00E05C61" w:rsidP="00C31A81">
      <w:pPr>
        <w:rPr>
          <w:rFonts w:ascii="Gill Sans MT" w:hAnsi="Gill Sans MT"/>
          <w:b/>
        </w:rPr>
      </w:pPr>
      <w:r w:rsidRPr="000E7301">
        <w:rPr>
          <w:rFonts w:ascii="Gill Sans MT" w:hAnsi="Gill Sans MT"/>
          <w:b/>
          <w:u w:val="single"/>
        </w:rPr>
        <w:t>EYFS</w:t>
      </w:r>
      <w:r w:rsidRPr="000E7301">
        <w:rPr>
          <w:rFonts w:ascii="Gill Sans MT" w:hAnsi="Gill Sans MT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7"/>
        <w:gridCol w:w="1992"/>
        <w:gridCol w:w="2268"/>
      </w:tblGrid>
      <w:tr w:rsidR="00A058B6" w:rsidRPr="000E7301" w14:paraId="4DB54E7A" w14:textId="77777777" w:rsidTr="00117863">
        <w:trPr>
          <w:trHeight w:val="303"/>
        </w:trPr>
        <w:tc>
          <w:tcPr>
            <w:tcW w:w="5807" w:type="dxa"/>
            <w:gridSpan w:val="3"/>
            <w:shd w:val="clear" w:color="auto" w:fill="9BBB59" w:themeFill="accent3"/>
          </w:tcPr>
          <w:p w14:paraId="4F0353DE" w14:textId="77777777" w:rsidR="00A058B6" w:rsidRPr="00EB2DF2" w:rsidRDefault="00A058B6" w:rsidP="00A8149C">
            <w:pPr>
              <w:rPr>
                <w:rFonts w:ascii="Gill Sans MT" w:hAnsi="Gill Sans MT"/>
                <w:b/>
              </w:rPr>
            </w:pPr>
            <w:r w:rsidRPr="00EB2DF2">
              <w:rPr>
                <w:rFonts w:ascii="Gill Sans MT" w:hAnsi="Gill Sans MT"/>
                <w:b/>
              </w:rPr>
              <w:t xml:space="preserve">Good Level of Development </w:t>
            </w:r>
          </w:p>
        </w:tc>
      </w:tr>
      <w:tr w:rsidR="00EF60AB" w:rsidRPr="000E7301" w14:paraId="26CDD760" w14:textId="77777777" w:rsidTr="00117863">
        <w:trPr>
          <w:trHeight w:val="303"/>
        </w:trPr>
        <w:tc>
          <w:tcPr>
            <w:tcW w:w="3539" w:type="dxa"/>
            <w:gridSpan w:val="2"/>
            <w:shd w:val="clear" w:color="auto" w:fill="9BBB59" w:themeFill="accent3"/>
          </w:tcPr>
          <w:p w14:paraId="3F908E90" w14:textId="77777777" w:rsidR="00EF60AB" w:rsidRPr="00EB2DF2" w:rsidRDefault="00EF60AB" w:rsidP="00EF60AB">
            <w:pPr>
              <w:jc w:val="center"/>
              <w:rPr>
                <w:rFonts w:ascii="Gill Sans MT" w:hAnsi="Gill Sans MT"/>
                <w:b/>
              </w:rPr>
            </w:pPr>
            <w:r w:rsidRPr="00EB2DF2">
              <w:rPr>
                <w:rFonts w:ascii="Gill Sans MT" w:hAnsi="Gill Sans MT"/>
                <w:b/>
              </w:rPr>
              <w:t>School</w:t>
            </w:r>
          </w:p>
        </w:tc>
        <w:tc>
          <w:tcPr>
            <w:tcW w:w="2268" w:type="dxa"/>
            <w:shd w:val="clear" w:color="auto" w:fill="9BBB59" w:themeFill="accent3"/>
          </w:tcPr>
          <w:p w14:paraId="27BA07E6" w14:textId="03CFABCB" w:rsidR="00EF60AB" w:rsidRPr="00117863" w:rsidRDefault="02FAC48F" w:rsidP="00EF60AB">
            <w:pPr>
              <w:jc w:val="center"/>
              <w:rPr>
                <w:rFonts w:ascii="Gill Sans MT" w:hAnsi="Gill Sans MT"/>
                <w:b/>
                <w:bCs/>
              </w:rPr>
            </w:pPr>
            <w:r w:rsidRPr="00117863">
              <w:rPr>
                <w:rFonts w:ascii="Gill Sans MT" w:hAnsi="Gill Sans MT"/>
                <w:b/>
                <w:bCs/>
              </w:rPr>
              <w:t>National</w:t>
            </w:r>
            <w:r w:rsidR="005335EB" w:rsidRPr="00117863">
              <w:rPr>
                <w:rFonts w:ascii="Gill Sans MT" w:hAnsi="Gill Sans MT"/>
                <w:b/>
                <w:bCs/>
              </w:rPr>
              <w:t xml:space="preserve"> (202</w:t>
            </w:r>
            <w:r w:rsidR="00222354" w:rsidRPr="00117863">
              <w:rPr>
                <w:rFonts w:ascii="Gill Sans MT" w:hAnsi="Gill Sans MT"/>
                <w:b/>
                <w:bCs/>
              </w:rPr>
              <w:t>4</w:t>
            </w:r>
            <w:r w:rsidR="002F6A25" w:rsidRPr="00117863">
              <w:rPr>
                <w:rFonts w:ascii="Gill Sans MT" w:hAnsi="Gill Sans MT"/>
                <w:b/>
                <w:bCs/>
              </w:rPr>
              <w:t>)</w:t>
            </w:r>
          </w:p>
        </w:tc>
      </w:tr>
      <w:tr w:rsidR="00EF60AB" w:rsidRPr="000E7301" w14:paraId="014A334F" w14:textId="77777777" w:rsidTr="00117863">
        <w:trPr>
          <w:trHeight w:val="281"/>
        </w:trPr>
        <w:tc>
          <w:tcPr>
            <w:tcW w:w="1547" w:type="dxa"/>
            <w:shd w:val="clear" w:color="auto" w:fill="9BBB59" w:themeFill="accent3"/>
            <w:vAlign w:val="center"/>
          </w:tcPr>
          <w:p w14:paraId="76ADA7C6" w14:textId="00BB4C21" w:rsidR="00EF60AB" w:rsidRPr="00EB2DF2" w:rsidRDefault="00117863" w:rsidP="5BEDB84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10/13</w:t>
            </w:r>
          </w:p>
        </w:tc>
        <w:tc>
          <w:tcPr>
            <w:tcW w:w="1992" w:type="dxa"/>
            <w:shd w:val="clear" w:color="auto" w:fill="9BBB59" w:themeFill="accent3"/>
            <w:vAlign w:val="center"/>
          </w:tcPr>
          <w:p w14:paraId="7F0A53C2" w14:textId="438AF718" w:rsidR="00EF60AB" w:rsidRPr="00EB2DF2" w:rsidRDefault="00117863" w:rsidP="5BEDB84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77%</w:t>
            </w:r>
          </w:p>
        </w:tc>
        <w:tc>
          <w:tcPr>
            <w:tcW w:w="2268" w:type="dxa"/>
            <w:shd w:val="clear" w:color="auto" w:fill="9BBB59" w:themeFill="accent3"/>
          </w:tcPr>
          <w:p w14:paraId="4A3C2AFE" w14:textId="7D57006E" w:rsidR="00EF60AB" w:rsidRPr="00117863" w:rsidRDefault="4D8B7F3D" w:rsidP="00A8149C">
            <w:pPr>
              <w:jc w:val="center"/>
              <w:rPr>
                <w:rFonts w:ascii="Gill Sans MT" w:hAnsi="Gill Sans MT"/>
                <w:b/>
                <w:bCs/>
              </w:rPr>
            </w:pPr>
            <w:r w:rsidRPr="00117863">
              <w:rPr>
                <w:rFonts w:ascii="Gill Sans MT" w:hAnsi="Gill Sans MT"/>
                <w:b/>
                <w:bCs/>
              </w:rPr>
              <w:t>6</w:t>
            </w:r>
            <w:r w:rsidR="00117863" w:rsidRPr="00117863">
              <w:rPr>
                <w:rFonts w:ascii="Gill Sans MT" w:hAnsi="Gill Sans MT"/>
                <w:b/>
                <w:bCs/>
              </w:rPr>
              <w:t>8%</w:t>
            </w:r>
          </w:p>
        </w:tc>
      </w:tr>
    </w:tbl>
    <w:p w14:paraId="169F19CB" w14:textId="77777777" w:rsidR="00C80451" w:rsidRPr="00D7563A" w:rsidRDefault="00C80451" w:rsidP="00C31A81">
      <w:pPr>
        <w:rPr>
          <w:rFonts w:ascii="Gill Sans MT" w:hAnsi="Gill Sans MT"/>
          <w:b/>
          <w:sz w:val="12"/>
        </w:rPr>
      </w:pPr>
    </w:p>
    <w:p w14:paraId="04EEA877" w14:textId="77777777" w:rsidR="00EB2DF2" w:rsidRDefault="00EB2DF2" w:rsidP="00C31A81">
      <w:pPr>
        <w:rPr>
          <w:rFonts w:ascii="Gill Sans MT" w:hAnsi="Gill Sans MT"/>
          <w:b/>
        </w:rPr>
      </w:pPr>
    </w:p>
    <w:p w14:paraId="642A4055" w14:textId="77777777" w:rsidR="00EB2DF2" w:rsidRDefault="00EB2DF2" w:rsidP="00C31A81">
      <w:pPr>
        <w:rPr>
          <w:rFonts w:ascii="Gill Sans MT" w:hAnsi="Gill Sans MT"/>
          <w:b/>
        </w:rPr>
      </w:pPr>
    </w:p>
    <w:p w14:paraId="439BDF22" w14:textId="52C17ECC" w:rsidR="00E05C61" w:rsidRDefault="00E05C61" w:rsidP="00C31A81">
      <w:pPr>
        <w:rPr>
          <w:rFonts w:ascii="Gill Sans MT" w:hAnsi="Gill Sans MT"/>
          <w:b/>
        </w:rPr>
      </w:pPr>
      <w:r w:rsidRPr="000E7301">
        <w:rPr>
          <w:rFonts w:ascii="Gill Sans MT" w:hAnsi="Gill Sans MT"/>
          <w:b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  <w:gridCol w:w="2103"/>
      </w:tblGrid>
      <w:tr w:rsidR="00EE5503" w:rsidRPr="000E7301" w14:paraId="302741FA" w14:textId="77777777" w:rsidTr="00117863">
        <w:trPr>
          <w:trHeight w:val="399"/>
        </w:trPr>
        <w:tc>
          <w:tcPr>
            <w:tcW w:w="4205" w:type="dxa"/>
            <w:gridSpan w:val="2"/>
            <w:shd w:val="clear" w:color="auto" w:fill="EAF1DD" w:themeFill="accent3" w:themeFillTint="33"/>
          </w:tcPr>
          <w:p w14:paraId="4DCBFCFC" w14:textId="4B85A7F3" w:rsidR="00EE5503" w:rsidRPr="005950DD" w:rsidRDefault="00EE5503" w:rsidP="00E05C61">
            <w:pPr>
              <w:rPr>
                <w:rFonts w:ascii="Gill Sans MT" w:hAnsi="Gill Sans MT"/>
                <w:b/>
              </w:rPr>
            </w:pPr>
            <w:r w:rsidRPr="005950DD">
              <w:rPr>
                <w:rFonts w:ascii="Gill Sans MT" w:hAnsi="Gill Sans MT"/>
                <w:b/>
              </w:rPr>
              <w:t>Y1 Met expected standard</w:t>
            </w:r>
          </w:p>
        </w:tc>
      </w:tr>
      <w:tr w:rsidR="00EE5503" w:rsidRPr="000E7301" w14:paraId="0A7A1353" w14:textId="77777777" w:rsidTr="00117863">
        <w:trPr>
          <w:trHeight w:val="203"/>
        </w:trPr>
        <w:tc>
          <w:tcPr>
            <w:tcW w:w="2102" w:type="dxa"/>
            <w:shd w:val="clear" w:color="auto" w:fill="EAF1DD" w:themeFill="accent3" w:themeFillTint="33"/>
            <w:vAlign w:val="center"/>
          </w:tcPr>
          <w:p w14:paraId="6D1AE2A4" w14:textId="77777777" w:rsidR="00EE5503" w:rsidRPr="005950DD" w:rsidRDefault="00EE5503" w:rsidP="00D7563A">
            <w:pPr>
              <w:jc w:val="center"/>
              <w:rPr>
                <w:rFonts w:ascii="Gill Sans MT" w:hAnsi="Gill Sans MT"/>
                <w:b/>
              </w:rPr>
            </w:pPr>
            <w:r w:rsidRPr="005950DD">
              <w:rPr>
                <w:rFonts w:ascii="Gill Sans MT" w:hAnsi="Gill Sans MT"/>
                <w:b/>
              </w:rPr>
              <w:t>No.</w:t>
            </w:r>
          </w:p>
        </w:tc>
        <w:tc>
          <w:tcPr>
            <w:tcW w:w="2103" w:type="dxa"/>
            <w:shd w:val="clear" w:color="auto" w:fill="EAF1DD" w:themeFill="accent3" w:themeFillTint="33"/>
            <w:vAlign w:val="center"/>
          </w:tcPr>
          <w:p w14:paraId="3B75B114" w14:textId="77777777" w:rsidR="00EE5503" w:rsidRPr="005950DD" w:rsidRDefault="00EE5503" w:rsidP="00D7563A">
            <w:pPr>
              <w:jc w:val="center"/>
              <w:rPr>
                <w:rFonts w:ascii="Gill Sans MT" w:hAnsi="Gill Sans MT"/>
                <w:b/>
              </w:rPr>
            </w:pPr>
            <w:r w:rsidRPr="005950DD">
              <w:rPr>
                <w:rFonts w:ascii="Gill Sans MT" w:hAnsi="Gill Sans MT"/>
                <w:b/>
              </w:rPr>
              <w:t>%</w:t>
            </w:r>
          </w:p>
        </w:tc>
      </w:tr>
      <w:tr w:rsidR="00EE5503" w:rsidRPr="000E7301" w14:paraId="41DDD29A" w14:textId="77777777" w:rsidTr="00117863">
        <w:trPr>
          <w:trHeight w:val="370"/>
        </w:trPr>
        <w:tc>
          <w:tcPr>
            <w:tcW w:w="2102" w:type="dxa"/>
            <w:shd w:val="clear" w:color="auto" w:fill="EAF1DD" w:themeFill="accent3" w:themeFillTint="33"/>
            <w:vAlign w:val="center"/>
          </w:tcPr>
          <w:p w14:paraId="0843FB7F" w14:textId="7FA4ACBA" w:rsidR="00EE5503" w:rsidRPr="005950DD" w:rsidRDefault="00EE5503" w:rsidP="5BEDB841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6/6</w:t>
            </w:r>
          </w:p>
        </w:tc>
        <w:tc>
          <w:tcPr>
            <w:tcW w:w="2103" w:type="dxa"/>
            <w:shd w:val="clear" w:color="auto" w:fill="EAF1DD" w:themeFill="accent3" w:themeFillTint="33"/>
            <w:vAlign w:val="center"/>
          </w:tcPr>
          <w:p w14:paraId="3313EE49" w14:textId="26036DD9" w:rsidR="00EE5503" w:rsidRPr="005950DD" w:rsidRDefault="00EE5503" w:rsidP="00117863">
            <w:pPr>
              <w:jc w:val="center"/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100%</w:t>
            </w:r>
          </w:p>
        </w:tc>
      </w:tr>
    </w:tbl>
    <w:p w14:paraId="75E53CF4" w14:textId="77777777" w:rsidR="00E05C61" w:rsidRDefault="00E05C61" w:rsidP="00C31A81">
      <w:pPr>
        <w:rPr>
          <w:rFonts w:ascii="Gill Sans MT" w:hAnsi="Gill Sans MT"/>
          <w:b/>
        </w:rPr>
      </w:pPr>
    </w:p>
    <w:p w14:paraId="16E08F6F" w14:textId="77777777" w:rsidR="00EB2DF2" w:rsidRDefault="00EB2DF2" w:rsidP="00D6040E">
      <w:pPr>
        <w:rPr>
          <w:rFonts w:ascii="Gill Sans MT" w:hAnsi="Gill Sans MT"/>
          <w:b/>
          <w:u w:val="single"/>
        </w:rPr>
      </w:pPr>
    </w:p>
    <w:p w14:paraId="26E44CC1" w14:textId="2210C23F" w:rsidR="00D6040E" w:rsidRDefault="00D6040E" w:rsidP="00D6040E">
      <w:pPr>
        <w:rPr>
          <w:rFonts w:ascii="Gill Sans MT" w:hAnsi="Gill Sans MT"/>
          <w:b/>
          <w:bCs/>
          <w:u w:val="single"/>
        </w:rPr>
      </w:pPr>
      <w:r w:rsidRPr="5BEDB841">
        <w:rPr>
          <w:rFonts w:ascii="Gill Sans MT" w:hAnsi="Gill Sans MT"/>
          <w:b/>
          <w:bCs/>
          <w:u w:val="single"/>
        </w:rPr>
        <w:t>Y4 MULTIPLICATION CHECK</w:t>
      </w:r>
    </w:p>
    <w:p w14:paraId="070FB294" w14:textId="2D828776" w:rsidR="002F3910" w:rsidRDefault="002F3910" w:rsidP="00D6040E">
      <w:pPr>
        <w:rPr>
          <w:rFonts w:ascii="Gill Sans MT" w:hAnsi="Gill Sans MT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1149" w:rsidRPr="003A5156" w14:paraId="66260DF0" w14:textId="77777777" w:rsidTr="00931149">
        <w:tc>
          <w:tcPr>
            <w:tcW w:w="4508" w:type="dxa"/>
            <w:shd w:val="clear" w:color="auto" w:fill="C2D69B" w:themeFill="accent3" w:themeFillTint="99"/>
          </w:tcPr>
          <w:p w14:paraId="3FC760F6" w14:textId="77777777" w:rsidR="00931149" w:rsidRPr="003A5156" w:rsidRDefault="00931149" w:rsidP="00666C67">
            <w:pPr>
              <w:rPr>
                <w:rFonts w:ascii="Gill Sans MT" w:hAnsi="Gill Sans MT"/>
                <w:b/>
                <w:bCs/>
              </w:rPr>
            </w:pPr>
            <w:r w:rsidRPr="003A5156">
              <w:rPr>
                <w:rFonts w:ascii="Gill Sans MT" w:hAnsi="Gill Sans MT"/>
                <w:b/>
                <w:bCs/>
              </w:rPr>
              <w:t xml:space="preserve">Multiplication test </w:t>
            </w:r>
          </w:p>
        </w:tc>
        <w:tc>
          <w:tcPr>
            <w:tcW w:w="4508" w:type="dxa"/>
            <w:shd w:val="clear" w:color="auto" w:fill="C2D69B" w:themeFill="accent3" w:themeFillTint="99"/>
          </w:tcPr>
          <w:p w14:paraId="5EDF9F72" w14:textId="77777777" w:rsidR="00931149" w:rsidRDefault="00931149" w:rsidP="00666C67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Average score 20.5 out of 25 marks</w:t>
            </w:r>
          </w:p>
          <w:p w14:paraId="43F4CFB3" w14:textId="77777777" w:rsidR="00931149" w:rsidRDefault="00931149" w:rsidP="00666C67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11 children out of 17 got 20 or more </w:t>
            </w:r>
          </w:p>
          <w:p w14:paraId="21D0E676" w14:textId="77777777" w:rsidR="00931149" w:rsidRPr="003A5156" w:rsidRDefault="00931149" w:rsidP="00666C67">
            <w:pPr>
              <w:rPr>
                <w:rFonts w:ascii="Gill Sans MT" w:hAnsi="Gill Sans MT"/>
              </w:rPr>
            </w:pPr>
          </w:p>
        </w:tc>
      </w:tr>
    </w:tbl>
    <w:p w14:paraId="139568C9" w14:textId="77777777" w:rsidR="00EE5503" w:rsidRDefault="00EE5503" w:rsidP="00D6040E">
      <w:pPr>
        <w:rPr>
          <w:rFonts w:ascii="Gill Sans MT" w:hAnsi="Gill Sans MT"/>
          <w:b/>
          <w:bCs/>
          <w:u w:val="single"/>
        </w:rPr>
      </w:pPr>
    </w:p>
    <w:p w14:paraId="130FE4C5" w14:textId="276C5874" w:rsidR="002F3910" w:rsidRDefault="002F3910" w:rsidP="00D6040E">
      <w:pPr>
        <w:rPr>
          <w:rFonts w:ascii="Gill Sans MT" w:hAnsi="Gill Sans MT"/>
          <w:b/>
          <w:bCs/>
          <w:u w:val="single"/>
        </w:rPr>
      </w:pPr>
    </w:p>
    <w:p w14:paraId="0C4D432D" w14:textId="49596434" w:rsidR="002F3910" w:rsidRDefault="002F3910" w:rsidP="00D6040E">
      <w:pPr>
        <w:rPr>
          <w:rFonts w:ascii="Gill Sans MT" w:hAnsi="Gill Sans MT"/>
          <w:b/>
          <w:bCs/>
          <w:u w:val="single"/>
        </w:rPr>
      </w:pPr>
    </w:p>
    <w:p w14:paraId="070B96D5" w14:textId="7CD46016" w:rsidR="002F3910" w:rsidRDefault="002F3910" w:rsidP="00D6040E">
      <w:pPr>
        <w:rPr>
          <w:rFonts w:ascii="Gill Sans MT" w:hAnsi="Gill Sans MT"/>
          <w:b/>
          <w:bCs/>
          <w:u w:val="single"/>
        </w:rPr>
      </w:pPr>
    </w:p>
    <w:p w14:paraId="5DF3AFD3" w14:textId="0DC20EFE" w:rsidR="00C76888" w:rsidRPr="002E5567" w:rsidRDefault="00B94940" w:rsidP="00C76888">
      <w:pPr>
        <w:rPr>
          <w:rFonts w:ascii="Gill Sans MT" w:hAnsi="Gill Sans MT"/>
          <w:b/>
          <w:u w:val="single"/>
        </w:rPr>
      </w:pPr>
      <w:r w:rsidRPr="002E5567">
        <w:rPr>
          <w:rFonts w:ascii="Gill Sans MT" w:hAnsi="Gill Sans MT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D76CB3E" wp14:editId="059DAB32">
                <wp:simplePos x="0" y="0"/>
                <wp:positionH relativeFrom="column">
                  <wp:posOffset>4495800</wp:posOffset>
                </wp:positionH>
                <wp:positionV relativeFrom="paragraph">
                  <wp:posOffset>83185</wp:posOffset>
                </wp:positionV>
                <wp:extent cx="1276350" cy="1404620"/>
                <wp:effectExtent l="0" t="0" r="1905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3D1134" w14:textId="636961C2" w:rsidR="002B7241" w:rsidRPr="002B7241" w:rsidRDefault="002B7241">
                            <w:pPr>
                              <w:rPr>
                                <w:rFonts w:ascii="Gill Sans MT" w:hAnsi="Gill Sans MT"/>
                                <w:sz w:val="22"/>
                                <w:szCs w:val="20"/>
                              </w:rPr>
                            </w:pPr>
                            <w:r w:rsidRPr="002B7241">
                              <w:rPr>
                                <w:rFonts w:ascii="Gill Sans MT" w:hAnsi="Gill Sans MT"/>
                                <w:sz w:val="22"/>
                                <w:szCs w:val="20"/>
                              </w:rPr>
                              <w:t>202</w:t>
                            </w:r>
                            <w:r w:rsidR="0057395B">
                              <w:rPr>
                                <w:rFonts w:ascii="Gill Sans MT" w:hAnsi="Gill Sans MT"/>
                                <w:sz w:val="22"/>
                                <w:szCs w:val="20"/>
                              </w:rPr>
                              <w:t>4</w:t>
                            </w:r>
                            <w:r w:rsidRPr="002B7241">
                              <w:rPr>
                                <w:rFonts w:ascii="Gill Sans MT" w:hAnsi="Gill Sans MT"/>
                                <w:sz w:val="22"/>
                                <w:szCs w:val="20"/>
                              </w:rPr>
                              <w:t xml:space="preserve"> Comparison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D76C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pt;margin-top:6.55pt;width:100.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">
                <v:textbox style="mso-fit-shape-to-text:t">
                  <w:txbxContent>
                    <w:p w14:paraId="0F3D1134" w14:textId="636961C2" w:rsidR="002B7241" w:rsidRPr="002B7241" w:rsidRDefault="002B7241">
                      <w:pPr>
                        <w:rPr>
                          <w:rFonts w:ascii="Gill Sans MT" w:hAnsi="Gill Sans MT"/>
                          <w:sz w:val="22"/>
                          <w:szCs w:val="20"/>
                        </w:rPr>
                      </w:pPr>
                      <w:r w:rsidRPr="002B7241">
                        <w:rPr>
                          <w:rFonts w:ascii="Gill Sans MT" w:hAnsi="Gill Sans MT"/>
                          <w:sz w:val="22"/>
                          <w:szCs w:val="20"/>
                        </w:rPr>
                        <w:t>202</w:t>
                      </w:r>
                      <w:r w:rsidR="0057395B">
                        <w:rPr>
                          <w:rFonts w:ascii="Gill Sans MT" w:hAnsi="Gill Sans MT"/>
                          <w:sz w:val="22"/>
                          <w:szCs w:val="20"/>
                        </w:rPr>
                        <w:t>4</w:t>
                      </w:r>
                      <w:r w:rsidRPr="002B7241">
                        <w:rPr>
                          <w:rFonts w:ascii="Gill Sans MT" w:hAnsi="Gill Sans MT"/>
                          <w:sz w:val="22"/>
                          <w:szCs w:val="20"/>
                        </w:rPr>
                        <w:t xml:space="preserve"> Comparison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0690" w:rsidRPr="002E5567">
        <w:rPr>
          <w:rFonts w:ascii="Gill Sans MT" w:hAnsi="Gill Sans MT"/>
          <w:b/>
          <w:u w:val="single"/>
        </w:rPr>
        <w:t>Y6 SATs OUTCOMES</w:t>
      </w:r>
    </w:p>
    <w:p w14:paraId="17C514A7" w14:textId="77777777" w:rsidR="00AF7B36" w:rsidRDefault="00AF7B36" w:rsidP="00C76888">
      <w:pPr>
        <w:rPr>
          <w:rFonts w:ascii="Gill Sans MT" w:hAnsi="Gill Sans MT"/>
          <w:b/>
        </w:rPr>
      </w:pPr>
    </w:p>
    <w:tbl>
      <w:tblPr>
        <w:tblW w:w="9892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1716"/>
        <w:gridCol w:w="2709"/>
        <w:gridCol w:w="1161"/>
        <w:gridCol w:w="1329"/>
      </w:tblGrid>
      <w:tr w:rsidR="00AF7B36" w:rsidRPr="00AF7B36" w14:paraId="4C36F529" w14:textId="77777777" w:rsidTr="00AF7B36">
        <w:trPr>
          <w:trHeight w:val="300"/>
        </w:trPr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7F83EAEE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Subject  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5A7E9683" w14:textId="53B42016" w:rsidR="00AF7B36" w:rsidRPr="00AF7B36" w:rsidRDefault="002E5567" w:rsidP="00AF7B36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11 in the class</w:t>
            </w:r>
          </w:p>
        </w:tc>
        <w:tc>
          <w:tcPr>
            <w:tcW w:w="51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vAlign w:val="center"/>
            <w:hideMark/>
          </w:tcPr>
          <w:p w14:paraId="02D8A4CD" w14:textId="6F59938E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Percentage achieving the required standard</w:t>
            </w:r>
          </w:p>
        </w:tc>
      </w:tr>
      <w:tr w:rsidR="00AF7B36" w:rsidRPr="00AF7B36" w14:paraId="3E0DE075" w14:textId="77777777" w:rsidTr="00AF7B36">
        <w:trPr>
          <w:trHeight w:val="300"/>
        </w:trPr>
        <w:tc>
          <w:tcPr>
            <w:tcW w:w="29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367F192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5AB7069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School 2025 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489577FB" w14:textId="77777777" w:rsid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Averaged </w:t>
            </w:r>
          </w:p>
          <w:p w14:paraId="33F1C6C6" w14:textId="6D08F3D1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Scaled score 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4D046E72" w14:textId="30F0122D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 xml:space="preserve">National </w:t>
            </w:r>
          </w:p>
        </w:tc>
      </w:tr>
      <w:tr w:rsidR="00AF7B36" w:rsidRPr="00AF7B36" w14:paraId="3E32342B" w14:textId="77777777" w:rsidTr="00AF7B36">
        <w:trPr>
          <w:trHeight w:val="30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3568C890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Reading </w:t>
            </w: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FE310E9" w14:textId="3821F19D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  <w:highlight w:val="green"/>
              </w:rPr>
              <w:t>82%</w:t>
            </w:r>
            <w:r>
              <w:rPr>
                <w:rFonts w:ascii="Gill Sans MT" w:hAnsi="Gill Sans MT"/>
                <w:b/>
              </w:rPr>
              <w:t xml:space="preserve"> (9 pupils out of 11) </w:t>
            </w:r>
          </w:p>
          <w:p w14:paraId="150C70E5" w14:textId="2AB1D458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2E5567">
              <w:rPr>
                <w:rFonts w:ascii="Gill Sans MT" w:hAnsi="Gill Sans MT"/>
                <w:b/>
              </w:rPr>
              <w:t xml:space="preserve">Greater Depth: 55% (6 pupils of </w:t>
            </w:r>
            <w:proofErr w:type="spellStart"/>
            <w:r w:rsidRPr="002E5567">
              <w:rPr>
                <w:rFonts w:ascii="Gill Sans MT" w:hAnsi="Gill Sans MT"/>
                <w:b/>
              </w:rPr>
              <w:t>out</w:t>
            </w:r>
            <w:proofErr w:type="spellEnd"/>
            <w:r w:rsidRPr="002E5567">
              <w:rPr>
                <w:rFonts w:ascii="Gill Sans MT" w:hAnsi="Gill Sans MT"/>
                <w:b/>
              </w:rPr>
              <w:t xml:space="preserve"> 11</w:t>
            </w:r>
            <w:r>
              <w:rPr>
                <w:rFonts w:ascii="Gill Sans MT" w:hAnsi="Gill Sans MT"/>
                <w:b/>
              </w:rPr>
              <w:t>)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48100443" w14:textId="3C695B03" w:rsidR="00AF7B36" w:rsidRPr="00AF7B36" w:rsidRDefault="002E5567" w:rsidP="002E5567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109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953C827" w14:textId="5D635DBD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75% </w:t>
            </w:r>
          </w:p>
        </w:tc>
      </w:tr>
      <w:tr w:rsidR="00AF7B36" w:rsidRPr="00AF7B36" w14:paraId="079DBEFE" w14:textId="77777777" w:rsidTr="00AF7B36">
        <w:trPr>
          <w:trHeight w:val="30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270831B6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Writing </w:t>
            </w: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F86222A" w14:textId="4624282B" w:rsidR="00AF7B36" w:rsidRDefault="00EE5503" w:rsidP="00AF7B36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  <w:highlight w:val="green"/>
              </w:rPr>
              <w:t>82</w:t>
            </w:r>
            <w:r w:rsidR="00AF7B36" w:rsidRPr="00AF7B36">
              <w:rPr>
                <w:rFonts w:ascii="Gill Sans MT" w:hAnsi="Gill Sans MT"/>
                <w:b/>
                <w:highlight w:val="green"/>
              </w:rPr>
              <w:t>%</w:t>
            </w:r>
            <w:r w:rsidR="00AF7B36">
              <w:rPr>
                <w:rFonts w:ascii="Gill Sans MT" w:hAnsi="Gill Sans MT"/>
                <w:b/>
              </w:rPr>
              <w:t xml:space="preserve"> </w:t>
            </w:r>
            <w:r w:rsidR="002E5567">
              <w:rPr>
                <w:rFonts w:ascii="Gill Sans MT" w:hAnsi="Gill Sans MT"/>
                <w:b/>
              </w:rPr>
              <w:t>(</w:t>
            </w:r>
            <w:r>
              <w:rPr>
                <w:rFonts w:ascii="Gill Sans MT" w:hAnsi="Gill Sans MT"/>
                <w:b/>
              </w:rPr>
              <w:t>9</w:t>
            </w:r>
            <w:r w:rsidR="002E5567">
              <w:rPr>
                <w:rFonts w:ascii="Gill Sans MT" w:hAnsi="Gill Sans MT"/>
                <w:b/>
              </w:rPr>
              <w:t xml:space="preserve"> pupils out of 11)</w:t>
            </w:r>
          </w:p>
          <w:p w14:paraId="0067CFAA" w14:textId="0413B5A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Greater Depth:</w:t>
            </w:r>
            <w:r>
              <w:rPr>
                <w:rFonts w:ascii="Gill Sans MT" w:hAnsi="Gill Sans MT"/>
                <w:b/>
              </w:rPr>
              <w:t xml:space="preserve"> </w:t>
            </w:r>
            <w:r w:rsidR="002E5567">
              <w:rPr>
                <w:rFonts w:ascii="Gill Sans MT" w:hAnsi="Gill Sans MT"/>
                <w:b/>
              </w:rPr>
              <w:t>27% (3 pupils out of 11)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394B4AD6" w14:textId="5B92BBE4" w:rsidR="00AF7B36" w:rsidRPr="00AF7B36" w:rsidRDefault="002E5567" w:rsidP="00AF7B36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        /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996573E" w14:textId="298047B2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72% </w:t>
            </w:r>
          </w:p>
        </w:tc>
      </w:tr>
      <w:tr w:rsidR="00AF7B36" w:rsidRPr="00AF7B36" w14:paraId="7FC6A290" w14:textId="77777777" w:rsidTr="00AF7B36">
        <w:trPr>
          <w:trHeight w:val="30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49B4D37D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SPAG </w:t>
            </w: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9224B9C" w14:textId="3B2E2F9A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  <w:highlight w:val="green"/>
              </w:rPr>
              <w:t>91%</w:t>
            </w:r>
            <w:r w:rsidR="002E5567">
              <w:rPr>
                <w:rFonts w:ascii="Gill Sans MT" w:hAnsi="Gill Sans MT"/>
                <w:b/>
              </w:rPr>
              <w:t xml:space="preserve"> (10 pupils out of 11)</w:t>
            </w:r>
          </w:p>
          <w:p w14:paraId="73BB7A68" w14:textId="6AB9E319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Greater Depth:</w:t>
            </w:r>
            <w:r w:rsidR="002E5567">
              <w:rPr>
                <w:rFonts w:ascii="Gill Sans MT" w:hAnsi="Gill Sans MT"/>
                <w:b/>
              </w:rPr>
              <w:t xml:space="preserve"> 45% (5 pupils of 11)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6AE7F7E3" w14:textId="3231C1F4" w:rsidR="00AF7B36" w:rsidRPr="00AF7B36" w:rsidRDefault="002E5567" w:rsidP="002E5567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110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7A53E6B5" w14:textId="1882BF0C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73% </w:t>
            </w:r>
          </w:p>
        </w:tc>
      </w:tr>
      <w:tr w:rsidR="00AF7B36" w:rsidRPr="00AF7B36" w14:paraId="123BB2C9" w14:textId="77777777" w:rsidTr="00AF7B36">
        <w:trPr>
          <w:trHeight w:val="30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0257756A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Maths </w:t>
            </w: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04003CD" w14:textId="3E0A5DC1" w:rsidR="00AF7B36" w:rsidRP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  <w:highlight w:val="green"/>
              </w:rPr>
              <w:t>82%</w:t>
            </w:r>
            <w:r w:rsidR="002E5567">
              <w:rPr>
                <w:rFonts w:ascii="Gill Sans MT" w:hAnsi="Gill Sans MT"/>
                <w:b/>
              </w:rPr>
              <w:t xml:space="preserve"> </w:t>
            </w:r>
            <w:r w:rsidR="002E5567">
              <w:rPr>
                <w:rFonts w:ascii="Gill Sans MT" w:hAnsi="Gill Sans MT"/>
                <w:b/>
              </w:rPr>
              <w:t>(</w:t>
            </w:r>
            <w:r w:rsidR="002E5567">
              <w:rPr>
                <w:rFonts w:ascii="Gill Sans MT" w:hAnsi="Gill Sans MT"/>
                <w:b/>
              </w:rPr>
              <w:t>9</w:t>
            </w:r>
            <w:r w:rsidR="002E5567">
              <w:rPr>
                <w:rFonts w:ascii="Gill Sans MT" w:hAnsi="Gill Sans MT"/>
                <w:b/>
              </w:rPr>
              <w:t xml:space="preserve"> pupils out of 11)</w:t>
            </w:r>
          </w:p>
          <w:p w14:paraId="62DEB454" w14:textId="00EE3DCC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Greater Depth:</w:t>
            </w:r>
            <w:r w:rsidR="002E5567">
              <w:rPr>
                <w:rFonts w:ascii="Gill Sans MT" w:hAnsi="Gill Sans MT"/>
                <w:b/>
              </w:rPr>
              <w:t xml:space="preserve"> 18% (2 pupils out of 11)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6F51E03F" w14:textId="66FB5187" w:rsidR="00AF7B36" w:rsidRPr="00AF7B36" w:rsidRDefault="002E5567" w:rsidP="00AF7B36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      104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4B8D7CE" w14:textId="601DB912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74% </w:t>
            </w:r>
          </w:p>
        </w:tc>
      </w:tr>
      <w:tr w:rsidR="00AF7B36" w:rsidRPr="00AF7B36" w14:paraId="3BA566F3" w14:textId="77777777" w:rsidTr="00AF7B36">
        <w:trPr>
          <w:trHeight w:val="45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 w:themeFill="accent3" w:themeFillTint="33"/>
            <w:hideMark/>
          </w:tcPr>
          <w:p w14:paraId="17467E4C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Reading, Writing &amp; Maths combined </w:t>
            </w:r>
          </w:p>
        </w:tc>
        <w:tc>
          <w:tcPr>
            <w:tcW w:w="4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7529DB3" w14:textId="6234022B" w:rsidR="00AF7B36" w:rsidRDefault="00AF7B36" w:rsidP="00AF7B36">
            <w:pPr>
              <w:jc w:val="center"/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73%</w:t>
            </w:r>
          </w:p>
          <w:p w14:paraId="0667E2B5" w14:textId="2DD9CF98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</w:tcPr>
          <w:p w14:paraId="3E7B6A23" w14:textId="77777777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2D69B" w:themeFill="accent3" w:themeFillTint="99"/>
            <w:vAlign w:val="center"/>
            <w:hideMark/>
          </w:tcPr>
          <w:p w14:paraId="5A70FCF7" w14:textId="3314C2A1" w:rsidR="00AF7B36" w:rsidRPr="00AF7B36" w:rsidRDefault="00AF7B36" w:rsidP="00AF7B36">
            <w:pPr>
              <w:rPr>
                <w:rFonts w:ascii="Gill Sans MT" w:hAnsi="Gill Sans MT"/>
                <w:b/>
              </w:rPr>
            </w:pPr>
            <w:r w:rsidRPr="00AF7B36">
              <w:rPr>
                <w:rFonts w:ascii="Gill Sans MT" w:hAnsi="Gill Sans MT"/>
                <w:b/>
              </w:rPr>
              <w:t>62% </w:t>
            </w:r>
          </w:p>
        </w:tc>
      </w:tr>
    </w:tbl>
    <w:p w14:paraId="5BA0C437" w14:textId="613ADDE5" w:rsidR="00C76888" w:rsidRDefault="00AF7B36" w:rsidP="00C76888">
      <w:pPr>
        <w:rPr>
          <w:rFonts w:ascii="Gill Sans MT" w:hAnsi="Gill Sans MT"/>
          <w:b/>
        </w:rPr>
      </w:pPr>
      <w:r w:rsidRPr="00AF7B36">
        <w:rPr>
          <w:rFonts w:ascii="Gill Sans MT" w:hAnsi="Gill Sans MT"/>
          <w:b/>
        </w:rPr>
        <w:t> </w:t>
      </w:r>
    </w:p>
    <w:p w14:paraId="583DDAFD" w14:textId="77777777" w:rsidR="00C76888" w:rsidRDefault="00C76888" w:rsidP="00C76888">
      <w:pPr>
        <w:rPr>
          <w:rFonts w:ascii="Gill Sans MT" w:hAnsi="Gill Sans MT"/>
          <w:b/>
          <w:sz w:val="18"/>
        </w:rPr>
      </w:pPr>
    </w:p>
    <w:p w14:paraId="5F4D8F84" w14:textId="77777777" w:rsidR="00EF1D50" w:rsidRDefault="00EF1D50" w:rsidP="00FA2EF0">
      <w:pPr>
        <w:rPr>
          <w:rFonts w:ascii="Gill Sans MT" w:hAnsi="Gill Sans MT"/>
          <w:b/>
        </w:rPr>
      </w:pPr>
    </w:p>
    <w:p w14:paraId="33F181F0" w14:textId="578C4A83" w:rsidR="000161D6" w:rsidRPr="000161D6" w:rsidRDefault="000161D6" w:rsidP="3BEA5F8E">
      <w:pPr>
        <w:rPr>
          <w:rFonts w:ascii="Gill Sans MT" w:hAnsi="Gill Sans MT"/>
          <w:sz w:val="18"/>
          <w:szCs w:val="18"/>
        </w:rPr>
      </w:pPr>
    </w:p>
    <w:sectPr w:rsidR="000161D6" w:rsidRPr="000161D6" w:rsidSect="000E7301">
      <w:pgSz w:w="11906" w:h="16838"/>
      <w:pgMar w:top="709" w:right="1133" w:bottom="426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810EB"/>
    <w:multiLevelType w:val="hybridMultilevel"/>
    <w:tmpl w:val="692A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91F47"/>
    <w:multiLevelType w:val="hybridMultilevel"/>
    <w:tmpl w:val="3C947A2A"/>
    <w:lvl w:ilvl="0" w:tplc="77A2E8B6">
      <w:numFmt w:val="bullet"/>
      <w:lvlText w:val="*"/>
      <w:lvlJc w:val="left"/>
      <w:pPr>
        <w:ind w:left="720" w:hanging="360"/>
      </w:pPr>
      <w:rPr>
        <w:rFonts w:ascii="Gill Sans MT" w:eastAsiaTheme="minorHAnsi" w:hAnsi="Gill Sans MT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06E07"/>
    <w:multiLevelType w:val="hybridMultilevel"/>
    <w:tmpl w:val="88B4F4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271527">
    <w:abstractNumId w:val="0"/>
  </w:num>
  <w:num w:numId="2" w16cid:durableId="1554000615">
    <w:abstractNumId w:val="2"/>
  </w:num>
  <w:num w:numId="3" w16cid:durableId="86925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99B"/>
    <w:rsid w:val="000051F5"/>
    <w:rsid w:val="0000675C"/>
    <w:rsid w:val="000161D6"/>
    <w:rsid w:val="00034CFF"/>
    <w:rsid w:val="000630D2"/>
    <w:rsid w:val="00086C34"/>
    <w:rsid w:val="00094D39"/>
    <w:rsid w:val="000C5639"/>
    <w:rsid w:val="000E7301"/>
    <w:rsid w:val="000F0B8B"/>
    <w:rsid w:val="000F0E11"/>
    <w:rsid w:val="000F7805"/>
    <w:rsid w:val="00105874"/>
    <w:rsid w:val="00114291"/>
    <w:rsid w:val="00117863"/>
    <w:rsid w:val="00147F81"/>
    <w:rsid w:val="00152472"/>
    <w:rsid w:val="0018729D"/>
    <w:rsid w:val="001B3936"/>
    <w:rsid w:val="001C456F"/>
    <w:rsid w:val="001D2851"/>
    <w:rsid w:val="00222354"/>
    <w:rsid w:val="00226CE1"/>
    <w:rsid w:val="00262744"/>
    <w:rsid w:val="00267C94"/>
    <w:rsid w:val="00290AE1"/>
    <w:rsid w:val="002A226E"/>
    <w:rsid w:val="002B2568"/>
    <w:rsid w:val="002B51AE"/>
    <w:rsid w:val="002B7241"/>
    <w:rsid w:val="002C27B8"/>
    <w:rsid w:val="002C5EE0"/>
    <w:rsid w:val="002D57BF"/>
    <w:rsid w:val="002D7E8A"/>
    <w:rsid w:val="002E5567"/>
    <w:rsid w:val="002F2BA8"/>
    <w:rsid w:val="002F3910"/>
    <w:rsid w:val="002F57A1"/>
    <w:rsid w:val="002F6362"/>
    <w:rsid w:val="002F6A25"/>
    <w:rsid w:val="00316C6D"/>
    <w:rsid w:val="0033675F"/>
    <w:rsid w:val="003448E9"/>
    <w:rsid w:val="00354032"/>
    <w:rsid w:val="003661B3"/>
    <w:rsid w:val="00374FED"/>
    <w:rsid w:val="00383DA3"/>
    <w:rsid w:val="00390AEC"/>
    <w:rsid w:val="003A0E91"/>
    <w:rsid w:val="003A554D"/>
    <w:rsid w:val="003C0690"/>
    <w:rsid w:val="003C260C"/>
    <w:rsid w:val="003D21A1"/>
    <w:rsid w:val="003E09EF"/>
    <w:rsid w:val="003E622A"/>
    <w:rsid w:val="003F2449"/>
    <w:rsid w:val="004371EC"/>
    <w:rsid w:val="00442EC3"/>
    <w:rsid w:val="00465BAB"/>
    <w:rsid w:val="00476033"/>
    <w:rsid w:val="004774C5"/>
    <w:rsid w:val="004B6AC8"/>
    <w:rsid w:val="004C3F6E"/>
    <w:rsid w:val="004F710E"/>
    <w:rsid w:val="00516AF2"/>
    <w:rsid w:val="00522636"/>
    <w:rsid w:val="00532CE8"/>
    <w:rsid w:val="005335EB"/>
    <w:rsid w:val="00545DDD"/>
    <w:rsid w:val="00546332"/>
    <w:rsid w:val="00566682"/>
    <w:rsid w:val="00571774"/>
    <w:rsid w:val="0057395B"/>
    <w:rsid w:val="005950DD"/>
    <w:rsid w:val="005A2243"/>
    <w:rsid w:val="005A39DA"/>
    <w:rsid w:val="005A658F"/>
    <w:rsid w:val="005A78D8"/>
    <w:rsid w:val="005C312F"/>
    <w:rsid w:val="005C4C86"/>
    <w:rsid w:val="005D157C"/>
    <w:rsid w:val="005F104E"/>
    <w:rsid w:val="00625CFA"/>
    <w:rsid w:val="006349E3"/>
    <w:rsid w:val="0066157F"/>
    <w:rsid w:val="006642A3"/>
    <w:rsid w:val="006836BA"/>
    <w:rsid w:val="006962EE"/>
    <w:rsid w:val="006A199B"/>
    <w:rsid w:val="006C4FB1"/>
    <w:rsid w:val="006E7245"/>
    <w:rsid w:val="0071517D"/>
    <w:rsid w:val="00721718"/>
    <w:rsid w:val="00724023"/>
    <w:rsid w:val="007406FC"/>
    <w:rsid w:val="0076064C"/>
    <w:rsid w:val="0076544B"/>
    <w:rsid w:val="00775136"/>
    <w:rsid w:val="0077699F"/>
    <w:rsid w:val="00784270"/>
    <w:rsid w:val="007A3329"/>
    <w:rsid w:val="007A6CD6"/>
    <w:rsid w:val="007B5208"/>
    <w:rsid w:val="007C2573"/>
    <w:rsid w:val="007C5B33"/>
    <w:rsid w:val="007D6DA1"/>
    <w:rsid w:val="007E1BB3"/>
    <w:rsid w:val="00836C14"/>
    <w:rsid w:val="00864763"/>
    <w:rsid w:val="00872F6E"/>
    <w:rsid w:val="00887035"/>
    <w:rsid w:val="008966A1"/>
    <w:rsid w:val="008A7885"/>
    <w:rsid w:val="008B3567"/>
    <w:rsid w:val="008C1CB1"/>
    <w:rsid w:val="008D5629"/>
    <w:rsid w:val="00912656"/>
    <w:rsid w:val="00917CC7"/>
    <w:rsid w:val="009244AB"/>
    <w:rsid w:val="00931149"/>
    <w:rsid w:val="009364D9"/>
    <w:rsid w:val="00950664"/>
    <w:rsid w:val="00953389"/>
    <w:rsid w:val="00955B69"/>
    <w:rsid w:val="0096193E"/>
    <w:rsid w:val="00962D17"/>
    <w:rsid w:val="009746FA"/>
    <w:rsid w:val="0098759E"/>
    <w:rsid w:val="00990DDA"/>
    <w:rsid w:val="009C3AF0"/>
    <w:rsid w:val="009D5618"/>
    <w:rsid w:val="009E20D6"/>
    <w:rsid w:val="009F7245"/>
    <w:rsid w:val="00A058B6"/>
    <w:rsid w:val="00A06E17"/>
    <w:rsid w:val="00A378E1"/>
    <w:rsid w:val="00A408C5"/>
    <w:rsid w:val="00A56816"/>
    <w:rsid w:val="00A93BD9"/>
    <w:rsid w:val="00AB6A41"/>
    <w:rsid w:val="00AD730D"/>
    <w:rsid w:val="00AF54DE"/>
    <w:rsid w:val="00AF58F3"/>
    <w:rsid w:val="00AF6E1B"/>
    <w:rsid w:val="00AF7B36"/>
    <w:rsid w:val="00B05241"/>
    <w:rsid w:val="00B06F2A"/>
    <w:rsid w:val="00B24436"/>
    <w:rsid w:val="00B91BF0"/>
    <w:rsid w:val="00B94940"/>
    <w:rsid w:val="00C02CB5"/>
    <w:rsid w:val="00C24452"/>
    <w:rsid w:val="00C31A81"/>
    <w:rsid w:val="00C31B0F"/>
    <w:rsid w:val="00C44408"/>
    <w:rsid w:val="00C46A4E"/>
    <w:rsid w:val="00C52F26"/>
    <w:rsid w:val="00C76888"/>
    <w:rsid w:val="00C768A5"/>
    <w:rsid w:val="00C80451"/>
    <w:rsid w:val="00CA41C9"/>
    <w:rsid w:val="00CB65DE"/>
    <w:rsid w:val="00D058CA"/>
    <w:rsid w:val="00D11F19"/>
    <w:rsid w:val="00D145CD"/>
    <w:rsid w:val="00D169B1"/>
    <w:rsid w:val="00D2186F"/>
    <w:rsid w:val="00D30D2D"/>
    <w:rsid w:val="00D54203"/>
    <w:rsid w:val="00D6040E"/>
    <w:rsid w:val="00D62F28"/>
    <w:rsid w:val="00D70D2F"/>
    <w:rsid w:val="00D74B48"/>
    <w:rsid w:val="00D7563A"/>
    <w:rsid w:val="00D81123"/>
    <w:rsid w:val="00DD4534"/>
    <w:rsid w:val="00DE0565"/>
    <w:rsid w:val="00DF3613"/>
    <w:rsid w:val="00E05C61"/>
    <w:rsid w:val="00E166B1"/>
    <w:rsid w:val="00E312C6"/>
    <w:rsid w:val="00E42340"/>
    <w:rsid w:val="00E447DE"/>
    <w:rsid w:val="00E62743"/>
    <w:rsid w:val="00E67AE4"/>
    <w:rsid w:val="00E75380"/>
    <w:rsid w:val="00E92C8E"/>
    <w:rsid w:val="00E966CC"/>
    <w:rsid w:val="00EA576B"/>
    <w:rsid w:val="00EB2DF2"/>
    <w:rsid w:val="00EB5D1C"/>
    <w:rsid w:val="00EC41E6"/>
    <w:rsid w:val="00ED2B16"/>
    <w:rsid w:val="00EE5503"/>
    <w:rsid w:val="00EF1D50"/>
    <w:rsid w:val="00EF41C0"/>
    <w:rsid w:val="00EF60AB"/>
    <w:rsid w:val="00F32548"/>
    <w:rsid w:val="00F371E7"/>
    <w:rsid w:val="00F41E8C"/>
    <w:rsid w:val="00F431BB"/>
    <w:rsid w:val="00F50E3C"/>
    <w:rsid w:val="00F57E81"/>
    <w:rsid w:val="00F61CDF"/>
    <w:rsid w:val="00F73BB7"/>
    <w:rsid w:val="00FA2A1E"/>
    <w:rsid w:val="00FA2EF0"/>
    <w:rsid w:val="00FB6E79"/>
    <w:rsid w:val="00FB7AB9"/>
    <w:rsid w:val="00FD2115"/>
    <w:rsid w:val="00FD6391"/>
    <w:rsid w:val="00FD754C"/>
    <w:rsid w:val="02FAC48F"/>
    <w:rsid w:val="0307DFD2"/>
    <w:rsid w:val="040B9D96"/>
    <w:rsid w:val="049B72AE"/>
    <w:rsid w:val="049D3275"/>
    <w:rsid w:val="0599E47A"/>
    <w:rsid w:val="076A3F9C"/>
    <w:rsid w:val="08A7C1F8"/>
    <w:rsid w:val="0938ED0B"/>
    <w:rsid w:val="0DC2A6B0"/>
    <w:rsid w:val="0E1BD4EB"/>
    <w:rsid w:val="0E3C5D3A"/>
    <w:rsid w:val="0EA0F536"/>
    <w:rsid w:val="0F0AADC3"/>
    <w:rsid w:val="10898C89"/>
    <w:rsid w:val="117037F2"/>
    <w:rsid w:val="1191112D"/>
    <w:rsid w:val="13FD36E2"/>
    <w:rsid w:val="15FF97EA"/>
    <w:rsid w:val="165D91E4"/>
    <w:rsid w:val="191248A8"/>
    <w:rsid w:val="19640548"/>
    <w:rsid w:val="1AF47A0C"/>
    <w:rsid w:val="1AFDF1DB"/>
    <w:rsid w:val="1D163E81"/>
    <w:rsid w:val="1FCA9BAC"/>
    <w:rsid w:val="2097F1AC"/>
    <w:rsid w:val="20B79D9D"/>
    <w:rsid w:val="20C2C7DB"/>
    <w:rsid w:val="2138D64C"/>
    <w:rsid w:val="24C93F05"/>
    <w:rsid w:val="27635D5F"/>
    <w:rsid w:val="27E98C6D"/>
    <w:rsid w:val="28663B83"/>
    <w:rsid w:val="28752EBA"/>
    <w:rsid w:val="2A33C42B"/>
    <w:rsid w:val="2BAF82E2"/>
    <w:rsid w:val="2C973D93"/>
    <w:rsid w:val="2DDEBA24"/>
    <w:rsid w:val="3274B7F3"/>
    <w:rsid w:val="341CA241"/>
    <w:rsid w:val="38766A05"/>
    <w:rsid w:val="38D869B4"/>
    <w:rsid w:val="3AB1A512"/>
    <w:rsid w:val="3B54F3DC"/>
    <w:rsid w:val="3BEA5F8E"/>
    <w:rsid w:val="3D6C1920"/>
    <w:rsid w:val="3E44298B"/>
    <w:rsid w:val="403A70E0"/>
    <w:rsid w:val="40FBD054"/>
    <w:rsid w:val="4341FF65"/>
    <w:rsid w:val="44CB64D1"/>
    <w:rsid w:val="474F7432"/>
    <w:rsid w:val="48789C97"/>
    <w:rsid w:val="4922BC21"/>
    <w:rsid w:val="4D8B7F3D"/>
    <w:rsid w:val="4E0484E6"/>
    <w:rsid w:val="4E9739F8"/>
    <w:rsid w:val="5005D0DE"/>
    <w:rsid w:val="52A197A7"/>
    <w:rsid w:val="58A871F0"/>
    <w:rsid w:val="592A3D11"/>
    <w:rsid w:val="595F192B"/>
    <w:rsid w:val="59938AC7"/>
    <w:rsid w:val="5BAAE480"/>
    <w:rsid w:val="5BEDB841"/>
    <w:rsid w:val="614D1B13"/>
    <w:rsid w:val="6256B28B"/>
    <w:rsid w:val="63796D6A"/>
    <w:rsid w:val="65153DCB"/>
    <w:rsid w:val="683F46DF"/>
    <w:rsid w:val="692AAB8F"/>
    <w:rsid w:val="6AEA14BF"/>
    <w:rsid w:val="6B23F47D"/>
    <w:rsid w:val="6DCE4B30"/>
    <w:rsid w:val="70388772"/>
    <w:rsid w:val="7209FB5D"/>
    <w:rsid w:val="73035F90"/>
    <w:rsid w:val="75C6FBCE"/>
    <w:rsid w:val="76239DFE"/>
    <w:rsid w:val="7812C723"/>
    <w:rsid w:val="7BB4FBB0"/>
    <w:rsid w:val="7BF1642B"/>
    <w:rsid w:val="7FA0A025"/>
    <w:rsid w:val="7FACD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2F219"/>
  <w15:docId w15:val="{F27A50F9-0D8E-442C-A99F-A7D83898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B6E79"/>
    <w:pPr>
      <w:keepNext/>
      <w:outlineLvl w:val="0"/>
    </w:pPr>
    <w:rPr>
      <w:rFonts w:ascii="Times New Roman" w:eastAsia="Times New Roman" w:hAnsi="Times New Roman" w:cs="Times New Roman"/>
      <w:b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1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A199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A199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6A19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B6E79"/>
    <w:rPr>
      <w:rFonts w:ascii="Times New Roman" w:eastAsia="Times New Roman" w:hAnsi="Times New Roman" w:cs="Times New Roman"/>
      <w:b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645a5ca-14c9-4045-bbdf-f883642829c8">
      <UserInfo>
        <DisplayName>Mark Knight</DisplayName>
        <AccountId>16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CF1CD5A035FF4C81453EA1F781B6EF" ma:contentTypeVersion="7" ma:contentTypeDescription="Create a new document." ma:contentTypeScope="" ma:versionID="317c837d0c6b50f67bf5b5830cefab73">
  <xsd:schema xmlns:xsd="http://www.w3.org/2001/XMLSchema" xmlns:xs="http://www.w3.org/2001/XMLSchema" xmlns:p="http://schemas.microsoft.com/office/2006/metadata/properties" xmlns:ns2="2645a5ca-14c9-4045-bbdf-f883642829c8" xmlns:ns3="9e654516-9900-4ced-b0c0-b008c75d47d1" targetNamespace="http://schemas.microsoft.com/office/2006/metadata/properties" ma:root="true" ma:fieldsID="3cfd794ce762d76d57f62bd5172a1c75" ns2:_="" ns3:_="">
    <xsd:import namespace="2645a5ca-14c9-4045-bbdf-f883642829c8"/>
    <xsd:import namespace="9e654516-9900-4ced-b0c0-b008c75d47d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KeyPoint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5a5ca-14c9-4045-bbdf-f883642829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54516-9900-4ced-b0c0-b008c75d47d1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8A8C9A3-4F4A-42D7-9476-1BA844FDC4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FEF784-6A71-443A-83A4-EE9B6C80056C}">
  <ds:schemaRefs>
    <ds:schemaRef ds:uri="http://schemas.microsoft.com/office/2006/metadata/properties"/>
    <ds:schemaRef ds:uri="http://schemas.microsoft.com/office/infopath/2007/PartnerControls"/>
    <ds:schemaRef ds:uri="2645a5ca-14c9-4045-bbdf-f883642829c8"/>
  </ds:schemaRefs>
</ds:datastoreItem>
</file>

<file path=customXml/itemProps3.xml><?xml version="1.0" encoding="utf-8"?>
<ds:datastoreItem xmlns:ds="http://schemas.openxmlformats.org/officeDocument/2006/customXml" ds:itemID="{0A1C2019-44C9-45F5-AAE6-745B960D1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45a5ca-14c9-4045-bbdf-f883642829c8"/>
    <ds:schemaRef ds:uri="9e654516-9900-4ced-b0c0-b008c75d4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834A0F-481C-4FAC-8913-E17080784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Gemma Harvey</dc:creator>
  <cp:lastModifiedBy>Mark Knight</cp:lastModifiedBy>
  <cp:revision>2</cp:revision>
  <cp:lastPrinted>2022-07-01T12:21:00Z</cp:lastPrinted>
  <dcterms:created xsi:type="dcterms:W3CDTF">2025-08-11T07:54:00Z</dcterms:created>
  <dcterms:modified xsi:type="dcterms:W3CDTF">2025-08-11T07:54:00Z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0x010100A5CF1CD5A035FF4C81453EA1F781B6EF</vt:lpwstr>
  </property>
  <property fmtid="{D5CDD505-2E9C-101B-9397-08002B2CF9AE}" pid="3" name="Order">
    <vt:r8>3400</vt:r8>
  </property>
</Properties>
</file>